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708" w:rsidRDefault="002D7708" w:rsidP="002D7708">
      <w:pPr>
        <w:shd w:val="clear" w:color="auto" w:fill="FFFFFF"/>
        <w:spacing w:after="120" w:line="336" w:lineRule="auto"/>
        <w:ind w:right="125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Tóm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tắt</w:t>
      </w:r>
      <w:proofErr w:type="spellEnd"/>
      <w:r>
        <w:rPr>
          <w:rFonts w:ascii="Times New Roman" w:hAnsi="Times New Roman"/>
          <w:bCs/>
          <w:sz w:val="26"/>
          <w:szCs w:val="26"/>
        </w:rPr>
        <w:t>:</w:t>
      </w:r>
    </w:p>
    <w:p w:rsidR="002D7708" w:rsidRPr="009468B8" w:rsidRDefault="00290CEC" w:rsidP="002D7708">
      <w:pPr>
        <w:shd w:val="clear" w:color="auto" w:fill="FFFFFF"/>
        <w:spacing w:after="120" w:line="336" w:lineRule="auto"/>
        <w:ind w:right="125" w:firstLine="720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Yêu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cầu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</w:t>
      </w:r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ẩy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mạnh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công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nghiệp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hóa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hiện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đại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hóa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hội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nhập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quốc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tế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đào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tạo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nguồn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A3040">
        <w:rPr>
          <w:rFonts w:ascii="Times New Roman" w:hAnsi="Times New Roman"/>
          <w:sz w:val="26"/>
          <w:szCs w:val="26"/>
          <w:shd w:val="clear" w:color="auto" w:fill="FFFFFF"/>
        </w:rPr>
        <w:t>nhân</w:t>
      </w:r>
      <w:proofErr w:type="spellEnd"/>
      <w:r w:rsidR="005A304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lự</w:t>
      </w:r>
      <w:r w:rsidR="002D7708">
        <w:rPr>
          <w:rFonts w:ascii="Times New Roman" w:hAnsi="Times New Roman"/>
          <w:sz w:val="26"/>
          <w:szCs w:val="26"/>
          <w:shd w:val="clear" w:color="auto" w:fill="FFFFFF"/>
        </w:rPr>
        <w:t>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xây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dựng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đội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ngũ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cán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bộ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lực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lượng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trí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thức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có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đủ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phẩm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chất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và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tài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năng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phu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̀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hợp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với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sư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̣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phát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triển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của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khu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vực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va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̀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thế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giới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đang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trở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nên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cấp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thiết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D7708" w:rsidRPr="00E05A48">
        <w:rPr>
          <w:rFonts w:ascii="Times New Roman" w:hAnsi="Times New Roman"/>
          <w:sz w:val="26"/>
          <w:szCs w:val="26"/>
          <w:shd w:val="clear" w:color="auto" w:fill="FFFFFF"/>
          <w:lang w:val="es-P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>Trên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>tinh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>thần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>đó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,</w:t>
      </w:r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chúng</w:t>
      </w:r>
      <w:proofErr w:type="spellEnd"/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ta</w:t>
      </w:r>
      <w:proofErr w:type="spellEnd"/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ph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ả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i</w:t>
      </w:r>
      <w:proofErr w:type="spellEnd"/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pacing w:val="24"/>
          <w:sz w:val="26"/>
          <w:szCs w:val="26"/>
          <w:lang w:val="es-PR"/>
        </w:rPr>
        <w:t>luôn</w:t>
      </w:r>
      <w:proofErr w:type="spellEnd"/>
      <w:r w:rsidR="002D7708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q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uan</w:t>
      </w:r>
      <w:proofErr w:type="spellEnd"/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tâm</w:t>
      </w:r>
      <w:proofErr w:type="spellEnd"/>
      <w:r w:rsidR="002D7708" w:rsidRPr="00562922">
        <w:rPr>
          <w:rFonts w:ascii="Times New Roman" w:eastAsia="Times New Roman" w:hAnsi="Times New Roman"/>
          <w:spacing w:val="22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đổi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mới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chương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trình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đào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tạo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nhằm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hướng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tới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nâng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cao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hiệu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quả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giáo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dục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.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Trong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i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ới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h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ạ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n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của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bài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vi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ế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này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,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tôi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xin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i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ớ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i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thiệu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về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-2"/>
          <w:sz w:val="26"/>
          <w:szCs w:val="26"/>
          <w:lang w:val="es-PR"/>
        </w:rPr>
        <w:t>m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ột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số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định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hướng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đổi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mới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chương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trình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đào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tạo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t</w:t>
      </w:r>
      <w:r w:rsidR="005A3040" w:rsidRPr="00562922">
        <w:rPr>
          <w:rFonts w:ascii="Times New Roman" w:eastAsia="Times New Roman" w:hAnsi="Times New Roman"/>
          <w:sz w:val="26"/>
          <w:szCs w:val="26"/>
          <w:lang w:val="es-PR"/>
        </w:rPr>
        <w:t>heo</w:t>
      </w:r>
      <w:proofErr w:type="spellEnd"/>
      <w:r w:rsidR="005A3040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>phương</w:t>
      </w:r>
      <w:proofErr w:type="spellEnd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>pháp</w:t>
      </w:r>
      <w:proofErr w:type="spellEnd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>tiếp</w:t>
      </w:r>
      <w:proofErr w:type="spellEnd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>cận</w:t>
      </w:r>
      <w:proofErr w:type="spellEnd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r w:rsidR="005A3040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CD</w:t>
      </w:r>
      <w:r w:rsidR="005A3040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I</w:t>
      </w:r>
      <w:r w:rsidR="005A3040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O</w:t>
      </w:r>
      <w:r w:rsidR="005A3040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và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các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phư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ơng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pháp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i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ả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n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dạy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cải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t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i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ế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n</w:t>
      </w:r>
      <w:bookmarkStart w:id="0" w:name="_GoBack"/>
      <w:bookmarkEnd w:id="0"/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giúp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sinh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viên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đạt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đư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ợ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các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-2"/>
          <w:sz w:val="26"/>
          <w:szCs w:val="26"/>
          <w:lang w:val="es-PR"/>
        </w:rPr>
        <w:t>m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ục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tiêu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-2"/>
          <w:sz w:val="26"/>
          <w:szCs w:val="26"/>
          <w:lang w:val="es-PR"/>
        </w:rPr>
        <w:t>m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ôn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học</w:t>
      </w:r>
      <w:proofErr w:type="spellEnd"/>
      <w:r w:rsidR="002D7708" w:rsidRPr="00562922">
        <w:rPr>
          <w:rFonts w:ascii="Times New Roman" w:eastAsia="Times New Roman" w:hAnsi="Times New Roman"/>
          <w:spacing w:val="2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góp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phần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nâng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cao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chất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lượng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đào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tạo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của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Nha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̀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trường</w:t>
      </w:r>
      <w:proofErr w:type="spellEnd"/>
      <w:r w:rsidR="002633FD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trong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bối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cảnh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cách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mạng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công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nghiệp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4.0</w:t>
      </w:r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đã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và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đang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diễn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ra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>.</w:t>
      </w:r>
    </w:p>
    <w:p w:rsidR="007B2E92" w:rsidRDefault="007B2E92"/>
    <w:sectPr w:rsidR="007B2E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708"/>
    <w:rsid w:val="002633FD"/>
    <w:rsid w:val="00290CEC"/>
    <w:rsid w:val="002D7708"/>
    <w:rsid w:val="005A3040"/>
    <w:rsid w:val="0072114D"/>
    <w:rsid w:val="007B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70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70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4</cp:revision>
  <dcterms:created xsi:type="dcterms:W3CDTF">2017-12-07T00:41:00Z</dcterms:created>
  <dcterms:modified xsi:type="dcterms:W3CDTF">2017-12-07T01:13:00Z</dcterms:modified>
</cp:coreProperties>
</file>